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E7877" w14:textId="64808C3C" w:rsidR="00377F9A" w:rsidRPr="00377F9A" w:rsidRDefault="009168F5" w:rsidP="00377F9A">
      <w:pPr>
        <w:wordWrap w:val="0"/>
        <w:autoSpaceDE w:val="0"/>
        <w:autoSpaceDN w:val="0"/>
        <w:adjustRightInd w:val="0"/>
        <w:jc w:val="right"/>
        <w:rPr>
          <w:rFonts w:hAnsi="ＭＳ 明朝" w:cs="MS-Mincho"/>
          <w:kern w:val="0"/>
          <w:sz w:val="20"/>
          <w:szCs w:val="28"/>
          <w:u w:val="single"/>
        </w:rPr>
      </w:pPr>
      <w:r w:rsidRPr="00182838">
        <w:rPr>
          <w:rFonts w:hAnsi="ＭＳ 明朝" w:cs="MS-Mincho" w:hint="eastAsia"/>
          <w:kern w:val="0"/>
          <w:sz w:val="24"/>
          <w:szCs w:val="40"/>
          <w:u w:val="single"/>
        </w:rPr>
        <w:t>会社名</w:t>
      </w:r>
      <w:r w:rsidRPr="00182838">
        <w:rPr>
          <w:rFonts w:hAnsi="ＭＳ 明朝" w:cs="MS-Mincho" w:hint="eastAsia"/>
          <w:kern w:val="0"/>
          <w:sz w:val="22"/>
          <w:szCs w:val="36"/>
          <w:u w:val="single"/>
        </w:rPr>
        <w:t xml:space="preserve">　</w:t>
      </w:r>
      <w:r w:rsidR="00182838">
        <w:rPr>
          <w:rFonts w:hAnsi="ＭＳ 明朝" w:cs="MS-Mincho" w:hint="eastAsia"/>
          <w:kern w:val="0"/>
          <w:sz w:val="22"/>
          <w:szCs w:val="36"/>
          <w:u w:val="single"/>
        </w:rPr>
        <w:t xml:space="preserve">　</w:t>
      </w:r>
      <w:r>
        <w:rPr>
          <w:rFonts w:hAnsi="ＭＳ 明朝" w:cs="MS-Mincho" w:hint="eastAsia"/>
          <w:kern w:val="0"/>
          <w:sz w:val="20"/>
          <w:szCs w:val="28"/>
          <w:u w:val="single"/>
        </w:rPr>
        <w:t xml:space="preserve">　　</w:t>
      </w:r>
      <w:r w:rsidR="00377F9A">
        <w:rPr>
          <w:rFonts w:hAnsi="ＭＳ 明朝" w:cs="MS-Mincho" w:hint="eastAsia"/>
          <w:kern w:val="0"/>
          <w:sz w:val="20"/>
          <w:szCs w:val="28"/>
          <w:u w:val="single"/>
        </w:rPr>
        <w:t xml:space="preserve">　　　　　　　　　　　　　</w:t>
      </w:r>
    </w:p>
    <w:p w14:paraId="63BFD4D4" w14:textId="77777777" w:rsidR="00622F67" w:rsidRDefault="00622F67" w:rsidP="00A4257F">
      <w:pPr>
        <w:autoSpaceDE w:val="0"/>
        <w:autoSpaceDN w:val="0"/>
        <w:adjustRightInd w:val="0"/>
        <w:jc w:val="center"/>
        <w:rPr>
          <w:rFonts w:hAnsi="ＭＳ 明朝" w:cs="MS-Mincho"/>
          <w:kern w:val="0"/>
          <w:sz w:val="28"/>
          <w:szCs w:val="28"/>
        </w:rPr>
      </w:pPr>
    </w:p>
    <w:p w14:paraId="36E74D8D" w14:textId="50627F7D" w:rsidR="00783746" w:rsidRPr="00BB6BC7" w:rsidRDefault="00783746" w:rsidP="00BB6BC7">
      <w:pPr>
        <w:autoSpaceDE w:val="0"/>
        <w:autoSpaceDN w:val="0"/>
        <w:adjustRightInd w:val="0"/>
        <w:jc w:val="center"/>
        <w:rPr>
          <w:rFonts w:hAnsi="ＭＳ 明朝" w:cs="MS-Mincho"/>
          <w:kern w:val="0"/>
          <w:sz w:val="32"/>
          <w:szCs w:val="32"/>
        </w:rPr>
      </w:pPr>
      <w:r w:rsidRPr="00783746">
        <w:rPr>
          <w:rFonts w:hAnsi="ＭＳ 明朝" w:cs="MS-Mincho" w:hint="eastAsia"/>
          <w:kern w:val="0"/>
          <w:sz w:val="32"/>
          <w:szCs w:val="32"/>
        </w:rPr>
        <w:t>所持免許・登録</w:t>
      </w:r>
      <w:r w:rsidR="00BB6BC7">
        <w:rPr>
          <w:rFonts w:hAnsi="ＭＳ 明朝" w:cs="MS-Mincho" w:hint="eastAsia"/>
          <w:kern w:val="0"/>
          <w:sz w:val="32"/>
          <w:szCs w:val="32"/>
        </w:rPr>
        <w:t>・業務責任者</w:t>
      </w:r>
      <w:r w:rsidRPr="00783746">
        <w:rPr>
          <w:rFonts w:hAnsi="ＭＳ 明朝" w:cs="MS-Mincho" w:hint="eastAsia"/>
          <w:kern w:val="0"/>
          <w:sz w:val="32"/>
          <w:szCs w:val="32"/>
        </w:rPr>
        <w:t>に関する申告</w:t>
      </w:r>
      <w:r w:rsidR="00A4257F" w:rsidRPr="00182838">
        <w:rPr>
          <w:rFonts w:hAnsi="ＭＳ 明朝" w:cs="MS-Mincho" w:hint="eastAsia"/>
          <w:kern w:val="0"/>
          <w:sz w:val="32"/>
          <w:szCs w:val="32"/>
        </w:rPr>
        <w:t>書</w:t>
      </w:r>
    </w:p>
    <w:p w14:paraId="09A834E0" w14:textId="77777777" w:rsidR="00783746" w:rsidRPr="00783746" w:rsidRDefault="00783746" w:rsidP="00783746">
      <w:pPr>
        <w:autoSpaceDE w:val="0"/>
        <w:autoSpaceDN w:val="0"/>
        <w:adjustRightInd w:val="0"/>
        <w:rPr>
          <w:rFonts w:hAnsi="ＭＳ 明朝" w:cs="MS-Mincho"/>
          <w:kern w:val="0"/>
          <w:sz w:val="24"/>
          <w:szCs w:val="24"/>
        </w:rPr>
      </w:pPr>
    </w:p>
    <w:p w14:paraId="3FDDDC4C" w14:textId="26FFDD3B" w:rsidR="00114635" w:rsidRDefault="00F97B74" w:rsidP="009168F5">
      <w:pPr>
        <w:autoSpaceDE w:val="0"/>
        <w:autoSpaceDN w:val="0"/>
        <w:adjustRightInd w:val="0"/>
        <w:ind w:left="480" w:hangingChars="200" w:hanging="480"/>
        <w:jc w:val="left"/>
        <w:rPr>
          <w:rFonts w:hAnsi="ＭＳ 明朝" w:cs="MS-Mincho"/>
          <w:kern w:val="0"/>
          <w:sz w:val="24"/>
          <w:szCs w:val="24"/>
        </w:rPr>
      </w:pPr>
      <w:r w:rsidRPr="00182838">
        <w:rPr>
          <w:rFonts w:hAnsi="ＭＳ 明朝" w:cs="MS-Mincho" w:hint="eastAsia"/>
          <w:kern w:val="0"/>
          <w:sz w:val="24"/>
          <w:szCs w:val="24"/>
        </w:rPr>
        <w:t>１．</w:t>
      </w:r>
      <w:r w:rsidR="00BB6BC7" w:rsidRPr="00BB6BC7">
        <w:rPr>
          <w:rFonts w:hAnsi="ＭＳ 明朝" w:cs="MS-Mincho" w:hint="eastAsia"/>
          <w:kern w:val="0"/>
          <w:sz w:val="24"/>
          <w:szCs w:val="24"/>
        </w:rPr>
        <w:t>入札説明書５④に記載の資格のうち、次の資格を満たしています。なお、免許番号、登録番号等は、次のとおりです（該当する資格のうち、いずれかの左端枠内に○を付け、その行の右端枠内に番号を記載してください）。</w:t>
      </w:r>
    </w:p>
    <w:tbl>
      <w:tblPr>
        <w:tblW w:w="8246" w:type="dxa"/>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461"/>
        <w:gridCol w:w="3969"/>
      </w:tblGrid>
      <w:tr w:rsidR="00BB6BC7" w:rsidRPr="002C7104" w14:paraId="75AFABDA" w14:textId="77777777" w:rsidTr="00BB6BC7">
        <w:trPr>
          <w:trHeight w:val="964"/>
        </w:trPr>
        <w:tc>
          <w:tcPr>
            <w:tcW w:w="816" w:type="dxa"/>
            <w:vAlign w:val="center"/>
          </w:tcPr>
          <w:p w14:paraId="3664B5CE" w14:textId="77777777" w:rsidR="00BB6BC7" w:rsidRPr="002C7104" w:rsidRDefault="00BB6BC7" w:rsidP="00381CA3">
            <w:pPr>
              <w:autoSpaceDE w:val="0"/>
              <w:autoSpaceDN w:val="0"/>
              <w:adjustRightInd w:val="0"/>
              <w:jc w:val="center"/>
              <w:rPr>
                <w:rFonts w:hAnsi="ＭＳ 明朝" w:cs="MS-Mincho"/>
                <w:kern w:val="0"/>
                <w:sz w:val="20"/>
                <w:szCs w:val="20"/>
              </w:rPr>
            </w:pPr>
          </w:p>
        </w:tc>
        <w:tc>
          <w:tcPr>
            <w:tcW w:w="3461" w:type="dxa"/>
            <w:vAlign w:val="center"/>
          </w:tcPr>
          <w:p w14:paraId="509F6871" w14:textId="77777777" w:rsidR="00BB6BC7" w:rsidRPr="002C7104" w:rsidRDefault="00BB6BC7" w:rsidP="00381CA3">
            <w:pPr>
              <w:autoSpaceDE w:val="0"/>
              <w:autoSpaceDN w:val="0"/>
              <w:adjustRightInd w:val="0"/>
              <w:spacing w:line="240" w:lineRule="exact"/>
              <w:jc w:val="left"/>
              <w:rPr>
                <w:rFonts w:hAnsi="ＭＳ 明朝" w:cs="MS-Mincho"/>
                <w:kern w:val="0"/>
                <w:sz w:val="16"/>
                <w:szCs w:val="16"/>
              </w:rPr>
            </w:pPr>
            <w:r w:rsidRPr="002C7104">
              <w:rPr>
                <w:rFonts w:hAnsi="ＭＳ 明朝" w:cs="MS-Mincho" w:hint="eastAsia"/>
                <w:kern w:val="0"/>
                <w:sz w:val="16"/>
                <w:szCs w:val="16"/>
              </w:rPr>
              <w:t>宅地建物取引業の免許を受けている者</w:t>
            </w:r>
          </w:p>
        </w:tc>
        <w:tc>
          <w:tcPr>
            <w:tcW w:w="3969" w:type="dxa"/>
          </w:tcPr>
          <w:p w14:paraId="0E769145" w14:textId="2CD4EEE8" w:rsidR="00BB6BC7" w:rsidRPr="002C7104" w:rsidRDefault="00BB6BC7" w:rsidP="00381CA3">
            <w:pPr>
              <w:autoSpaceDE w:val="0"/>
              <w:autoSpaceDN w:val="0"/>
              <w:adjustRightInd w:val="0"/>
              <w:rPr>
                <w:rFonts w:hAnsi="ＭＳ 明朝" w:cs="MS-Mincho"/>
                <w:kern w:val="0"/>
                <w:sz w:val="16"/>
                <w:szCs w:val="16"/>
              </w:rPr>
            </w:pPr>
            <w:r w:rsidRPr="002C7104">
              <w:rPr>
                <w:rFonts w:hAnsi="ＭＳ 明朝" w:cs="MS-Mincho" w:hint="eastAsia"/>
                <w:kern w:val="0"/>
                <w:sz w:val="16"/>
                <w:szCs w:val="16"/>
              </w:rPr>
              <w:t>宅地建物取引業の免許番号</w:t>
            </w:r>
            <w:r w:rsidR="00773241">
              <w:rPr>
                <w:rFonts w:hAnsi="ＭＳ 明朝" w:cs="MS-Mincho" w:hint="eastAsia"/>
                <w:kern w:val="0"/>
                <w:sz w:val="16"/>
                <w:szCs w:val="16"/>
              </w:rPr>
              <w:t>（※１）</w:t>
            </w:r>
          </w:p>
        </w:tc>
      </w:tr>
      <w:tr w:rsidR="00BB6BC7" w:rsidRPr="002C7104" w14:paraId="790E8A57" w14:textId="77777777" w:rsidTr="00BB6BC7">
        <w:trPr>
          <w:trHeight w:val="964"/>
        </w:trPr>
        <w:tc>
          <w:tcPr>
            <w:tcW w:w="816" w:type="dxa"/>
            <w:vAlign w:val="center"/>
          </w:tcPr>
          <w:p w14:paraId="6F60B557" w14:textId="77777777" w:rsidR="00BB6BC7" w:rsidRPr="002C7104" w:rsidRDefault="00BB6BC7" w:rsidP="00381CA3">
            <w:pPr>
              <w:autoSpaceDE w:val="0"/>
              <w:autoSpaceDN w:val="0"/>
              <w:adjustRightInd w:val="0"/>
              <w:jc w:val="center"/>
              <w:rPr>
                <w:rFonts w:hAnsi="ＭＳ 明朝" w:cs="MS-Mincho"/>
                <w:kern w:val="0"/>
                <w:sz w:val="20"/>
                <w:szCs w:val="20"/>
              </w:rPr>
            </w:pPr>
          </w:p>
        </w:tc>
        <w:tc>
          <w:tcPr>
            <w:tcW w:w="3461" w:type="dxa"/>
            <w:vAlign w:val="center"/>
          </w:tcPr>
          <w:p w14:paraId="6C19C137" w14:textId="77777777" w:rsidR="00BB6BC7" w:rsidRPr="002C7104" w:rsidRDefault="00BB6BC7" w:rsidP="00381CA3">
            <w:pPr>
              <w:autoSpaceDE w:val="0"/>
              <w:autoSpaceDN w:val="0"/>
              <w:adjustRightInd w:val="0"/>
              <w:spacing w:line="240" w:lineRule="exact"/>
              <w:jc w:val="left"/>
              <w:rPr>
                <w:rFonts w:hAnsi="ＭＳ 明朝" w:cs="MS-Mincho"/>
                <w:kern w:val="0"/>
                <w:sz w:val="16"/>
                <w:szCs w:val="16"/>
              </w:rPr>
            </w:pPr>
            <w:r w:rsidRPr="002C7104">
              <w:rPr>
                <w:rFonts w:hAnsi="ＭＳ 明朝" w:cs="MS-Mincho" w:hint="eastAsia"/>
                <w:kern w:val="0"/>
                <w:sz w:val="16"/>
                <w:szCs w:val="16"/>
              </w:rPr>
              <w:t>マンション管理業者の登録を受けている者</w:t>
            </w:r>
          </w:p>
        </w:tc>
        <w:tc>
          <w:tcPr>
            <w:tcW w:w="3969" w:type="dxa"/>
          </w:tcPr>
          <w:p w14:paraId="33164980" w14:textId="6A632F92" w:rsidR="00BB6BC7" w:rsidRPr="002C7104" w:rsidRDefault="00BB6BC7" w:rsidP="00381CA3">
            <w:pPr>
              <w:autoSpaceDE w:val="0"/>
              <w:autoSpaceDN w:val="0"/>
              <w:adjustRightInd w:val="0"/>
              <w:rPr>
                <w:rFonts w:hAnsi="ＭＳ 明朝" w:cs="MS-Mincho"/>
                <w:kern w:val="0"/>
                <w:sz w:val="16"/>
                <w:szCs w:val="16"/>
              </w:rPr>
            </w:pPr>
            <w:r w:rsidRPr="002C7104">
              <w:rPr>
                <w:rFonts w:hAnsi="ＭＳ 明朝" w:cs="MS-Mincho" w:hint="eastAsia"/>
                <w:kern w:val="0"/>
                <w:sz w:val="16"/>
                <w:szCs w:val="16"/>
              </w:rPr>
              <w:t>マンション管理業の登録番号</w:t>
            </w:r>
            <w:r w:rsidR="00773241">
              <w:rPr>
                <w:rFonts w:hAnsi="ＭＳ 明朝" w:cs="MS-Mincho" w:hint="eastAsia"/>
                <w:kern w:val="0"/>
                <w:sz w:val="16"/>
                <w:szCs w:val="16"/>
              </w:rPr>
              <w:t>（※１）</w:t>
            </w:r>
          </w:p>
        </w:tc>
      </w:tr>
      <w:tr w:rsidR="00BB6BC7" w:rsidRPr="002C7104" w14:paraId="21DEE0C0" w14:textId="77777777" w:rsidTr="00BB6BC7">
        <w:trPr>
          <w:trHeight w:val="964"/>
        </w:trPr>
        <w:tc>
          <w:tcPr>
            <w:tcW w:w="816" w:type="dxa"/>
            <w:vAlign w:val="center"/>
          </w:tcPr>
          <w:p w14:paraId="3DDE1973" w14:textId="77777777" w:rsidR="00BB6BC7" w:rsidRPr="002C7104" w:rsidRDefault="00BB6BC7" w:rsidP="00381CA3">
            <w:pPr>
              <w:autoSpaceDE w:val="0"/>
              <w:autoSpaceDN w:val="0"/>
              <w:adjustRightInd w:val="0"/>
              <w:jc w:val="center"/>
              <w:rPr>
                <w:rFonts w:hAnsi="ＭＳ 明朝" w:cs="MS-Mincho"/>
                <w:kern w:val="0"/>
                <w:sz w:val="20"/>
                <w:szCs w:val="20"/>
              </w:rPr>
            </w:pPr>
          </w:p>
        </w:tc>
        <w:tc>
          <w:tcPr>
            <w:tcW w:w="3461" w:type="dxa"/>
            <w:vAlign w:val="center"/>
          </w:tcPr>
          <w:p w14:paraId="0C8335B6" w14:textId="36941E3C" w:rsidR="00BB6BC7" w:rsidRPr="002C7104" w:rsidRDefault="00BB6BC7" w:rsidP="00381CA3">
            <w:pPr>
              <w:autoSpaceDE w:val="0"/>
              <w:autoSpaceDN w:val="0"/>
              <w:adjustRightInd w:val="0"/>
              <w:spacing w:line="240" w:lineRule="exact"/>
              <w:jc w:val="left"/>
              <w:rPr>
                <w:rFonts w:hAnsi="ＭＳ 明朝" w:cs="MS-Mincho"/>
                <w:kern w:val="0"/>
                <w:sz w:val="16"/>
                <w:szCs w:val="16"/>
              </w:rPr>
            </w:pPr>
            <w:r w:rsidRPr="002C7104">
              <w:rPr>
                <w:rFonts w:hAnsi="ＭＳ 明朝" w:cs="MS-Mincho" w:hint="eastAsia"/>
                <w:kern w:val="0"/>
                <w:sz w:val="16"/>
                <w:szCs w:val="16"/>
              </w:rPr>
              <w:t>公益社団法人福岡県ビルメンテナンス協会の会員企業で、かつ、福岡県の競争入札参加資格者名簿（ビル清掃管理）に</w:t>
            </w:r>
            <w:r w:rsidR="00446920">
              <w:rPr>
                <w:rFonts w:hAnsi="ＭＳ 明朝" w:cs="MS-Mincho" w:hint="eastAsia"/>
                <w:kern w:val="0"/>
                <w:sz w:val="16"/>
                <w:szCs w:val="16"/>
              </w:rPr>
              <w:t>登録</w:t>
            </w:r>
            <w:r w:rsidRPr="002C7104">
              <w:rPr>
                <w:rFonts w:hAnsi="ＭＳ 明朝" w:cs="MS-Mincho" w:hint="eastAsia"/>
                <w:kern w:val="0"/>
                <w:sz w:val="16"/>
                <w:szCs w:val="16"/>
              </w:rPr>
              <w:t>されている者</w:t>
            </w:r>
            <w:r w:rsidR="00773241">
              <w:rPr>
                <w:rFonts w:hAnsi="ＭＳ 明朝" w:cs="MS-Mincho" w:hint="eastAsia"/>
                <w:kern w:val="0"/>
                <w:sz w:val="16"/>
                <w:szCs w:val="16"/>
              </w:rPr>
              <w:t>（※２）</w:t>
            </w:r>
          </w:p>
        </w:tc>
        <w:tc>
          <w:tcPr>
            <w:tcW w:w="3969" w:type="dxa"/>
          </w:tcPr>
          <w:p w14:paraId="20B02DEF" w14:textId="77777777" w:rsidR="00BB6BC7" w:rsidRPr="002C7104" w:rsidRDefault="00BB6BC7" w:rsidP="00381CA3">
            <w:pPr>
              <w:autoSpaceDE w:val="0"/>
              <w:autoSpaceDN w:val="0"/>
              <w:adjustRightInd w:val="0"/>
              <w:rPr>
                <w:rFonts w:hAnsi="ＭＳ 明朝" w:cs="MS-Mincho"/>
                <w:kern w:val="0"/>
                <w:sz w:val="16"/>
                <w:szCs w:val="16"/>
              </w:rPr>
            </w:pPr>
            <w:r w:rsidRPr="002C7104">
              <w:rPr>
                <w:rFonts w:hAnsi="ＭＳ 明朝" w:cs="MS-Mincho" w:hint="eastAsia"/>
                <w:noProof/>
                <w:kern w:val="0"/>
                <w:sz w:val="16"/>
                <w:szCs w:val="16"/>
              </w:rPr>
              <mc:AlternateContent>
                <mc:Choice Requires="wps">
                  <w:drawing>
                    <wp:anchor distT="0" distB="0" distL="114300" distR="114300" simplePos="0" relativeHeight="251661312" behindDoc="0" locked="0" layoutInCell="1" allowOverlap="1" wp14:anchorId="7E60DEB1" wp14:editId="5359B2BB">
                      <wp:simplePos x="0" y="0"/>
                      <wp:positionH relativeFrom="column">
                        <wp:posOffset>-66676</wp:posOffset>
                      </wp:positionH>
                      <wp:positionV relativeFrom="paragraph">
                        <wp:posOffset>-635</wp:posOffset>
                      </wp:positionV>
                      <wp:extent cx="2518410" cy="609600"/>
                      <wp:effectExtent l="0" t="0" r="15240" b="19050"/>
                      <wp:wrapNone/>
                      <wp:docPr id="1" name="直線コネクタ 1"/>
                      <wp:cNvGraphicFramePr/>
                      <a:graphic xmlns:a="http://schemas.openxmlformats.org/drawingml/2006/main">
                        <a:graphicData uri="http://schemas.microsoft.com/office/word/2010/wordprocessingShape">
                          <wps:wsp>
                            <wps:cNvCnPr/>
                            <wps:spPr>
                              <a:xfrm flipH="1">
                                <a:off x="0" y="0"/>
                                <a:ext cx="2518410" cy="609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CA454B" id="直線コネクタ 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05pt" to="193.0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1OywQEAAOMDAAAOAAAAZHJzL2Uyb0RvYy54bWysU8tu2zAQvBfoPxC815KM1kgFyzkkSHoI&#10;0qCPD2CopUWAL5CsJf99lytbDtKiQIteCC25M7szu9peT9awA8Skvet4s6o5Ayd9r92+49+/3b27&#10;4ixl4XphvIOOHyHx693bN9sxtLD2gzc9RIYkLrVj6PiQc2irKskBrEgrH8Dho/LRioxh3Fd9FCOy&#10;W1Ot63pTjT72IXoJKeHt7fzId8SvFMj8WakEmZmOY2+Zzkjnczmr3Va0+yjCoOWpDfEPXVihHRZd&#10;qG5FFuxH1L9QWS2jT17llfS28kppCaQB1TT1KzVfBxGAtKA5KSw2pf9HKx8PN+4pog1jSG0KT7Go&#10;mFS0TBkdPuFMSRd2yiay7bjYBlNmEi/XH5qr9w26K/FtU3/c1ORrNfMUvhBTvgdvWfnouNGuyBKt&#10;ODykjLUx9ZxSro0rZ/JG93faGArKQsCNiewgcJR5asroEPciC6OCrC5K6CsfDcysX0Ax3WPHsyZa&#10;sgunkBJcPvMah9kFprCDBVhT238EnvILFGgB/wa8IKiyd3kBW+18/F31ixVqzj87MOsuFjz7/kgz&#10;Jmtwk8i509aXVX0ZE/zyb+5+AgAA//8DAFBLAwQUAAYACAAAACEAY2AZA98AAAAIAQAADwAAAGRy&#10;cy9kb3ducmV2LnhtbEyPwWrDMBBE74X+g9hCb4kUh4TEtRxKIaH0FjdQepMt2TKxVsZSHKdf382p&#10;vc0yw+ybbDe5jo1mCK1HCYu5AGaw8rrFRsLpcz/bAAtRoVadRyPhZgLs8seHTKXaX/FoxiI2jEow&#10;pEqCjbFPOQ+VNU6Fue8Nklf7walI59BwPagrlbuOJ0KsuVMt0gerevNmTXUuLk7Cvqxv3z+Hr/ek&#10;PiT2/LE8HcdCSPn8NL2+AItmin9huOMTOuTEVPoL6sA6CbOFWFH0LoCRv9ysSZQStqst8Dzj/wfk&#10;vwAAAP//AwBQSwECLQAUAAYACAAAACEAtoM4kv4AAADhAQAAEwAAAAAAAAAAAAAAAAAAAAAAW0Nv&#10;bnRlbnRfVHlwZXNdLnhtbFBLAQItABQABgAIAAAAIQA4/SH/1gAAAJQBAAALAAAAAAAAAAAAAAAA&#10;AC8BAABfcmVscy8ucmVsc1BLAQItABQABgAIAAAAIQBhN1OywQEAAOMDAAAOAAAAAAAAAAAAAAAA&#10;AC4CAABkcnMvZTJvRG9jLnhtbFBLAQItABQABgAIAAAAIQBjYBkD3wAAAAgBAAAPAAAAAAAAAAAA&#10;AAAAABsEAABkcnMvZG93bnJldi54bWxQSwUGAAAAAAQABADzAAAAJwUAAAAA&#10;" strokecolor="black [3213]"/>
                  </w:pict>
                </mc:Fallback>
              </mc:AlternateContent>
            </w:r>
          </w:p>
        </w:tc>
      </w:tr>
    </w:tbl>
    <w:p w14:paraId="43026AF5" w14:textId="7422D512" w:rsidR="00F97B74" w:rsidRDefault="00BB6BC7" w:rsidP="00F97B74">
      <w:pPr>
        <w:autoSpaceDE w:val="0"/>
        <w:autoSpaceDN w:val="0"/>
        <w:adjustRightInd w:val="0"/>
        <w:jc w:val="left"/>
        <w:rPr>
          <w:rFonts w:hAnsi="ＭＳ 明朝" w:cs="MS-Mincho"/>
          <w:kern w:val="0"/>
          <w:sz w:val="20"/>
          <w:szCs w:val="20"/>
        </w:rPr>
      </w:pPr>
      <w:r>
        <w:rPr>
          <w:rFonts w:hAnsi="ＭＳ 明朝" w:cs="MS-Mincho" w:hint="eastAsia"/>
          <w:kern w:val="0"/>
          <w:sz w:val="20"/>
          <w:szCs w:val="20"/>
        </w:rPr>
        <w:t xml:space="preserve">　</w:t>
      </w:r>
      <w:r w:rsidR="00773241">
        <w:rPr>
          <w:rFonts w:hAnsi="ＭＳ 明朝" w:cs="MS-Mincho" w:hint="eastAsia"/>
          <w:kern w:val="0"/>
          <w:sz w:val="16"/>
          <w:szCs w:val="16"/>
        </w:rPr>
        <w:t>（※１）</w:t>
      </w:r>
      <w:r w:rsidRPr="00BB6BC7">
        <w:rPr>
          <w:rFonts w:hAnsi="ＭＳ 明朝" w:cs="MS-Mincho" w:hint="eastAsia"/>
          <w:kern w:val="0"/>
          <w:sz w:val="20"/>
          <w:szCs w:val="20"/>
        </w:rPr>
        <w:t>登録および免許の所持が確認できる資料の写しを添付してください。</w:t>
      </w:r>
    </w:p>
    <w:p w14:paraId="4C0FF678" w14:textId="76406729" w:rsidR="00773241" w:rsidRDefault="00773241" w:rsidP="00773241">
      <w:pPr>
        <w:autoSpaceDE w:val="0"/>
        <w:autoSpaceDN w:val="0"/>
        <w:adjustRightInd w:val="0"/>
        <w:jc w:val="left"/>
        <w:rPr>
          <w:rFonts w:hAnsi="ＭＳ 明朝" w:cs="MS-Mincho"/>
          <w:kern w:val="0"/>
          <w:sz w:val="20"/>
          <w:szCs w:val="20"/>
        </w:rPr>
      </w:pPr>
      <w:r>
        <w:rPr>
          <w:rFonts w:hAnsi="ＭＳ 明朝" w:cs="MS-Mincho" w:hint="eastAsia"/>
          <w:kern w:val="0"/>
          <w:sz w:val="20"/>
          <w:szCs w:val="20"/>
        </w:rPr>
        <w:t xml:space="preserve">　</w:t>
      </w:r>
      <w:r>
        <w:rPr>
          <w:rFonts w:hAnsi="ＭＳ 明朝" w:cs="MS-Mincho" w:hint="eastAsia"/>
          <w:kern w:val="0"/>
          <w:sz w:val="16"/>
          <w:szCs w:val="16"/>
        </w:rPr>
        <w:t>（※２）</w:t>
      </w:r>
      <w:r w:rsidR="00F565AF">
        <w:rPr>
          <w:rFonts w:hAnsi="ＭＳ 明朝" w:cs="MS-Mincho" w:hint="eastAsia"/>
          <w:kern w:val="0"/>
          <w:sz w:val="20"/>
          <w:szCs w:val="20"/>
        </w:rPr>
        <w:t>登録</w:t>
      </w:r>
      <w:r>
        <w:rPr>
          <w:rFonts w:hAnsi="ＭＳ 明朝" w:cs="MS-Mincho" w:hint="eastAsia"/>
          <w:kern w:val="0"/>
          <w:sz w:val="20"/>
          <w:szCs w:val="20"/>
        </w:rPr>
        <w:t>が確認できる書類（参加資格決定通知書等）</w:t>
      </w:r>
      <w:r w:rsidRPr="00BB6BC7">
        <w:rPr>
          <w:rFonts w:hAnsi="ＭＳ 明朝" w:cs="MS-Mincho" w:hint="eastAsia"/>
          <w:kern w:val="0"/>
          <w:sz w:val="20"/>
          <w:szCs w:val="20"/>
        </w:rPr>
        <w:t>の写しを添付してください。</w:t>
      </w:r>
    </w:p>
    <w:p w14:paraId="37463055" w14:textId="77777777" w:rsidR="00BB6BC7" w:rsidRPr="00773241" w:rsidRDefault="00BB6BC7" w:rsidP="00F97B74">
      <w:pPr>
        <w:autoSpaceDE w:val="0"/>
        <w:autoSpaceDN w:val="0"/>
        <w:adjustRightInd w:val="0"/>
        <w:jc w:val="left"/>
        <w:rPr>
          <w:rFonts w:hAnsi="ＭＳ 明朝" w:cs="MS-Mincho"/>
          <w:kern w:val="0"/>
          <w:sz w:val="20"/>
          <w:szCs w:val="20"/>
        </w:rPr>
      </w:pPr>
    </w:p>
    <w:p w14:paraId="4ECE1158" w14:textId="5BF0A72B" w:rsidR="00A4257F" w:rsidRDefault="00F97B74" w:rsidP="00EA64F3">
      <w:pPr>
        <w:autoSpaceDE w:val="0"/>
        <w:autoSpaceDN w:val="0"/>
        <w:adjustRightInd w:val="0"/>
        <w:ind w:left="480" w:hangingChars="200" w:hanging="480"/>
        <w:jc w:val="left"/>
        <w:rPr>
          <w:rFonts w:hAnsi="ＭＳ 明朝" w:cs="MS-Mincho"/>
          <w:kern w:val="0"/>
          <w:sz w:val="24"/>
          <w:szCs w:val="24"/>
        </w:rPr>
      </w:pPr>
      <w:r w:rsidRPr="00182838">
        <w:rPr>
          <w:rFonts w:hAnsi="ＭＳ 明朝" w:cs="MS-Mincho" w:hint="eastAsia"/>
          <w:kern w:val="0"/>
          <w:sz w:val="24"/>
          <w:szCs w:val="24"/>
        </w:rPr>
        <w:t>２</w:t>
      </w:r>
      <w:r w:rsidR="004E341E" w:rsidRPr="00182838">
        <w:rPr>
          <w:rFonts w:hAnsi="ＭＳ 明朝" w:cs="MS-Mincho" w:hint="eastAsia"/>
          <w:kern w:val="0"/>
          <w:sz w:val="24"/>
          <w:szCs w:val="24"/>
        </w:rPr>
        <w:t>．</w:t>
      </w:r>
      <w:r w:rsidR="00BB6BC7" w:rsidRPr="00BB6BC7">
        <w:rPr>
          <w:rFonts w:hAnsi="ＭＳ 明朝" w:cs="MS-Mincho" w:hint="eastAsia"/>
          <w:kern w:val="0"/>
          <w:sz w:val="24"/>
          <w:szCs w:val="24"/>
        </w:rPr>
        <w:t>入札説明書５⑥記載の受託業務に係る経験を５年以上有する業務責任者は、次のとおりです</w:t>
      </w:r>
      <w:r w:rsidR="001A0611" w:rsidRPr="00182838">
        <w:rPr>
          <w:rFonts w:hAnsi="ＭＳ 明朝" w:cs="MS-Mincho" w:hint="eastAsia"/>
          <w:kern w:val="0"/>
          <w:sz w:val="24"/>
          <w:szCs w:val="24"/>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543"/>
        <w:gridCol w:w="1701"/>
      </w:tblGrid>
      <w:tr w:rsidR="00BB6BC7" w:rsidRPr="002C7104" w14:paraId="1D73BB3E" w14:textId="77777777" w:rsidTr="00BB6BC7">
        <w:trPr>
          <w:trHeight w:val="567"/>
        </w:trPr>
        <w:tc>
          <w:tcPr>
            <w:tcW w:w="2977" w:type="dxa"/>
            <w:vAlign w:val="center"/>
          </w:tcPr>
          <w:p w14:paraId="14030536" w14:textId="77777777" w:rsidR="00BB6BC7" w:rsidRPr="002C7104" w:rsidRDefault="00BB6BC7" w:rsidP="00381CA3">
            <w:pPr>
              <w:autoSpaceDE w:val="0"/>
              <w:autoSpaceDN w:val="0"/>
              <w:adjustRightInd w:val="0"/>
              <w:jc w:val="center"/>
              <w:rPr>
                <w:rFonts w:hAnsi="ＭＳ 明朝"/>
                <w:sz w:val="20"/>
                <w:szCs w:val="20"/>
              </w:rPr>
            </w:pPr>
            <w:r w:rsidRPr="002C7104">
              <w:rPr>
                <w:rFonts w:hAnsi="ＭＳ 明朝" w:hint="eastAsia"/>
                <w:sz w:val="20"/>
                <w:szCs w:val="20"/>
              </w:rPr>
              <w:t>所属・役職等</w:t>
            </w:r>
          </w:p>
        </w:tc>
        <w:tc>
          <w:tcPr>
            <w:tcW w:w="3543" w:type="dxa"/>
            <w:vAlign w:val="center"/>
          </w:tcPr>
          <w:p w14:paraId="52EBA8C1" w14:textId="77777777" w:rsidR="00BB6BC7" w:rsidRPr="002C7104" w:rsidRDefault="00BB6BC7" w:rsidP="00381CA3">
            <w:pPr>
              <w:autoSpaceDE w:val="0"/>
              <w:autoSpaceDN w:val="0"/>
              <w:adjustRightInd w:val="0"/>
              <w:jc w:val="center"/>
              <w:rPr>
                <w:rFonts w:hAnsi="ＭＳ 明朝"/>
                <w:sz w:val="20"/>
                <w:szCs w:val="20"/>
              </w:rPr>
            </w:pPr>
            <w:r w:rsidRPr="002C7104">
              <w:rPr>
                <w:rFonts w:hAnsi="ＭＳ 明朝" w:hint="eastAsia"/>
                <w:sz w:val="20"/>
                <w:szCs w:val="20"/>
              </w:rPr>
              <w:t>氏　　　名</w:t>
            </w:r>
          </w:p>
        </w:tc>
        <w:tc>
          <w:tcPr>
            <w:tcW w:w="1701" w:type="dxa"/>
            <w:vAlign w:val="center"/>
          </w:tcPr>
          <w:p w14:paraId="35B5E089" w14:textId="77777777" w:rsidR="00BB6BC7" w:rsidRPr="002C7104" w:rsidRDefault="00BB6BC7" w:rsidP="00381CA3">
            <w:pPr>
              <w:autoSpaceDE w:val="0"/>
              <w:autoSpaceDN w:val="0"/>
              <w:adjustRightInd w:val="0"/>
              <w:jc w:val="center"/>
              <w:rPr>
                <w:rFonts w:hAnsi="ＭＳ 明朝"/>
                <w:sz w:val="20"/>
                <w:szCs w:val="20"/>
              </w:rPr>
            </w:pPr>
            <w:r w:rsidRPr="002C7104">
              <w:rPr>
                <w:rFonts w:hAnsi="ＭＳ 明朝" w:hint="eastAsia"/>
                <w:sz w:val="20"/>
                <w:szCs w:val="20"/>
              </w:rPr>
              <w:t>業務経験年数</w:t>
            </w:r>
          </w:p>
        </w:tc>
      </w:tr>
      <w:tr w:rsidR="00BB6BC7" w:rsidRPr="002C7104" w14:paraId="2CD3A0B2" w14:textId="77777777" w:rsidTr="00BB6BC7">
        <w:trPr>
          <w:trHeight w:val="567"/>
        </w:trPr>
        <w:tc>
          <w:tcPr>
            <w:tcW w:w="2977" w:type="dxa"/>
            <w:vAlign w:val="center"/>
          </w:tcPr>
          <w:p w14:paraId="7BE2FA55" w14:textId="77777777" w:rsidR="00BB6BC7" w:rsidRPr="002C7104" w:rsidRDefault="00BB6BC7" w:rsidP="00381CA3">
            <w:pPr>
              <w:autoSpaceDE w:val="0"/>
              <w:autoSpaceDN w:val="0"/>
              <w:adjustRightInd w:val="0"/>
              <w:rPr>
                <w:rFonts w:hAnsi="ＭＳ 明朝"/>
                <w:sz w:val="20"/>
                <w:szCs w:val="20"/>
              </w:rPr>
            </w:pPr>
          </w:p>
        </w:tc>
        <w:tc>
          <w:tcPr>
            <w:tcW w:w="3543" w:type="dxa"/>
            <w:vAlign w:val="center"/>
          </w:tcPr>
          <w:p w14:paraId="4DAA93A7" w14:textId="77777777" w:rsidR="00BB6BC7" w:rsidRPr="002C7104" w:rsidRDefault="00BB6BC7" w:rsidP="00381CA3">
            <w:pPr>
              <w:autoSpaceDE w:val="0"/>
              <w:autoSpaceDN w:val="0"/>
              <w:adjustRightInd w:val="0"/>
              <w:rPr>
                <w:rFonts w:hAnsi="ＭＳ 明朝"/>
                <w:sz w:val="20"/>
                <w:szCs w:val="20"/>
              </w:rPr>
            </w:pPr>
          </w:p>
        </w:tc>
        <w:tc>
          <w:tcPr>
            <w:tcW w:w="1701" w:type="dxa"/>
            <w:vAlign w:val="center"/>
          </w:tcPr>
          <w:p w14:paraId="23EF426A" w14:textId="77777777" w:rsidR="00BB6BC7" w:rsidRPr="002C7104" w:rsidRDefault="00BB6BC7" w:rsidP="00381CA3">
            <w:pPr>
              <w:autoSpaceDE w:val="0"/>
              <w:autoSpaceDN w:val="0"/>
              <w:adjustRightInd w:val="0"/>
              <w:jc w:val="right"/>
              <w:rPr>
                <w:rFonts w:hAnsi="ＭＳ 明朝"/>
                <w:sz w:val="20"/>
                <w:szCs w:val="20"/>
              </w:rPr>
            </w:pPr>
            <w:r w:rsidRPr="002C7104">
              <w:rPr>
                <w:rFonts w:hAnsi="ＭＳ 明朝" w:hint="eastAsia"/>
                <w:sz w:val="20"/>
                <w:szCs w:val="20"/>
              </w:rPr>
              <w:t>年</w:t>
            </w:r>
          </w:p>
        </w:tc>
      </w:tr>
    </w:tbl>
    <w:p w14:paraId="5644ED47" w14:textId="77777777" w:rsidR="00F97B74" w:rsidRDefault="00F97B74" w:rsidP="005075CB">
      <w:pPr>
        <w:autoSpaceDE w:val="0"/>
        <w:autoSpaceDN w:val="0"/>
        <w:adjustRightInd w:val="0"/>
        <w:jc w:val="left"/>
        <w:rPr>
          <w:rFonts w:hAnsi="ＭＳ 明朝" w:cs="ＭＳ Ｐゴシック"/>
          <w:kern w:val="0"/>
          <w:sz w:val="20"/>
          <w:szCs w:val="20"/>
        </w:rPr>
      </w:pPr>
    </w:p>
    <w:p w14:paraId="13B2BB67" w14:textId="1AD60AC5" w:rsidR="009168F5" w:rsidRPr="00182838" w:rsidRDefault="00BB6BC7" w:rsidP="00BB6BC7">
      <w:pPr>
        <w:autoSpaceDE w:val="0"/>
        <w:autoSpaceDN w:val="0"/>
        <w:adjustRightInd w:val="0"/>
        <w:ind w:leftChars="200" w:left="420"/>
        <w:jc w:val="left"/>
        <w:rPr>
          <w:rFonts w:hAnsi="ＭＳ 明朝" w:cs="MS-Mincho"/>
          <w:kern w:val="0"/>
          <w:sz w:val="24"/>
          <w:szCs w:val="24"/>
        </w:rPr>
      </w:pPr>
      <w:r w:rsidRPr="00BB6BC7">
        <w:rPr>
          <w:rFonts w:hAnsi="ＭＳ 明朝" w:cs="MS-Mincho" w:hint="eastAsia"/>
          <w:kern w:val="0"/>
          <w:sz w:val="24"/>
          <w:szCs w:val="24"/>
        </w:rPr>
        <w:t>主な業務経験の経歴は、次のとおりで</w:t>
      </w:r>
      <w:r w:rsidR="009168F5" w:rsidRPr="00182838">
        <w:rPr>
          <w:rFonts w:hAnsi="ＭＳ 明朝" w:cs="MS-Mincho" w:hint="eastAsia"/>
          <w:kern w:val="0"/>
          <w:sz w:val="24"/>
          <w:szCs w:val="24"/>
        </w:rPr>
        <w:t>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1"/>
      </w:tblGrid>
      <w:tr w:rsidR="00BB6BC7" w:rsidRPr="002C7104" w14:paraId="5B1AC81D" w14:textId="77777777" w:rsidTr="00BB6BC7">
        <w:tc>
          <w:tcPr>
            <w:tcW w:w="8221" w:type="dxa"/>
          </w:tcPr>
          <w:p w14:paraId="1077B300" w14:textId="0DB769CC" w:rsidR="00BB6BC7" w:rsidRPr="002C7104" w:rsidRDefault="00BB6BC7" w:rsidP="00381CA3">
            <w:pPr>
              <w:autoSpaceDE w:val="0"/>
              <w:autoSpaceDN w:val="0"/>
              <w:adjustRightInd w:val="0"/>
              <w:ind w:left="320" w:hangingChars="200" w:hanging="320"/>
              <w:jc w:val="left"/>
              <w:rPr>
                <w:rFonts w:hAnsi="ＭＳ 明朝" w:cs="ＭＳ Ｐゴシック"/>
                <w:kern w:val="0"/>
                <w:sz w:val="20"/>
                <w:szCs w:val="20"/>
              </w:rPr>
            </w:pPr>
            <w:r w:rsidRPr="002C7104">
              <w:rPr>
                <w:rFonts w:hAnsi="ＭＳ 明朝" w:cs="ＭＳ Ｐゴシック" w:hint="eastAsia"/>
                <w:kern w:val="0"/>
                <w:sz w:val="16"/>
                <w:szCs w:val="16"/>
              </w:rPr>
              <w:t>例：○○マンション（受託戸数○○戸）において、共用部清掃、除草、植栽の剪定などの受託業務の統括責任者として○年</w:t>
            </w:r>
            <w:r>
              <w:rPr>
                <w:rFonts w:hAnsi="ＭＳ 明朝" w:cs="ＭＳ Ｐゴシック" w:hint="eastAsia"/>
                <w:kern w:val="0"/>
                <w:sz w:val="16"/>
                <w:szCs w:val="16"/>
              </w:rPr>
              <w:t>（</w:t>
            </w:r>
            <w:r w:rsidRPr="002C7104">
              <w:rPr>
                <w:rFonts w:hAnsi="ＭＳ 明朝" w:cs="ＭＳ Ｐゴシック" w:hint="eastAsia"/>
                <w:kern w:val="0"/>
                <w:sz w:val="16"/>
                <w:szCs w:val="16"/>
              </w:rPr>
              <w:t>※通算で５年以上になるよう記載してください。</w:t>
            </w:r>
            <w:r>
              <w:rPr>
                <w:rFonts w:hAnsi="ＭＳ 明朝" w:cs="ＭＳ Ｐゴシック" w:hint="eastAsia"/>
                <w:kern w:val="0"/>
                <w:sz w:val="16"/>
                <w:szCs w:val="16"/>
              </w:rPr>
              <w:t>）</w:t>
            </w:r>
          </w:p>
        </w:tc>
      </w:tr>
      <w:tr w:rsidR="00BB6BC7" w:rsidRPr="002C7104" w14:paraId="668772A4" w14:textId="77777777" w:rsidTr="00FC4A47">
        <w:trPr>
          <w:trHeight w:val="2154"/>
        </w:trPr>
        <w:tc>
          <w:tcPr>
            <w:tcW w:w="8221" w:type="dxa"/>
          </w:tcPr>
          <w:p w14:paraId="2D7BD475" w14:textId="456D6E5B" w:rsidR="00BB6BC7" w:rsidRPr="002C7104" w:rsidRDefault="00BB6BC7" w:rsidP="00BB6BC7">
            <w:pPr>
              <w:autoSpaceDE w:val="0"/>
              <w:autoSpaceDN w:val="0"/>
              <w:adjustRightInd w:val="0"/>
              <w:jc w:val="left"/>
              <w:rPr>
                <w:rFonts w:hAnsi="ＭＳ 明朝" w:cs="ＭＳ Ｐゴシック"/>
                <w:kern w:val="0"/>
                <w:sz w:val="20"/>
                <w:szCs w:val="20"/>
              </w:rPr>
            </w:pPr>
          </w:p>
          <w:p w14:paraId="07ABD7EE" w14:textId="4FCFBEEA" w:rsidR="00BB6BC7" w:rsidRPr="002C7104" w:rsidRDefault="00BB6BC7" w:rsidP="00381CA3">
            <w:pPr>
              <w:autoSpaceDE w:val="0"/>
              <w:autoSpaceDN w:val="0"/>
              <w:adjustRightInd w:val="0"/>
              <w:jc w:val="left"/>
              <w:rPr>
                <w:rFonts w:hAnsi="ＭＳ 明朝" w:cs="ＭＳ Ｐゴシック"/>
                <w:kern w:val="0"/>
                <w:sz w:val="20"/>
                <w:szCs w:val="20"/>
              </w:rPr>
            </w:pPr>
          </w:p>
        </w:tc>
      </w:tr>
    </w:tbl>
    <w:p w14:paraId="7EBAF919" w14:textId="77777777" w:rsidR="00BB6BC7" w:rsidRPr="00BB6BC7" w:rsidRDefault="00BB6BC7" w:rsidP="00115F02">
      <w:pPr>
        <w:autoSpaceDE w:val="0"/>
        <w:autoSpaceDN w:val="0"/>
        <w:adjustRightInd w:val="0"/>
        <w:jc w:val="left"/>
        <w:rPr>
          <w:rFonts w:hAnsi="ＭＳ 明朝" w:cs="ＭＳ Ｐゴシック"/>
          <w:kern w:val="0"/>
        </w:rPr>
      </w:pPr>
    </w:p>
    <w:sectPr w:rsidR="00BB6BC7" w:rsidRPr="00BB6BC7" w:rsidSect="00783746">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F8B7" w14:textId="77777777" w:rsidR="009073CD" w:rsidRDefault="009073CD" w:rsidP="00F10BBF">
      <w:r>
        <w:separator/>
      </w:r>
    </w:p>
  </w:endnote>
  <w:endnote w:type="continuationSeparator" w:id="0">
    <w:p w14:paraId="78F781C6" w14:textId="77777777" w:rsidR="009073CD" w:rsidRDefault="009073CD" w:rsidP="00F10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F0000" w:usb2="00000010" w:usb3="00000000" w:csb0="0006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D7711" w14:textId="77777777" w:rsidR="009073CD" w:rsidRDefault="009073CD" w:rsidP="00F10BBF">
      <w:r>
        <w:separator/>
      </w:r>
    </w:p>
  </w:footnote>
  <w:footnote w:type="continuationSeparator" w:id="0">
    <w:p w14:paraId="6C80446E" w14:textId="77777777" w:rsidR="009073CD" w:rsidRDefault="009073CD" w:rsidP="00F10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27D7"/>
    <w:multiLevelType w:val="hybridMultilevel"/>
    <w:tmpl w:val="7374BBCC"/>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F56B96"/>
    <w:multiLevelType w:val="hybridMultilevel"/>
    <w:tmpl w:val="E1D66B12"/>
    <w:lvl w:ilvl="0" w:tplc="28222686">
      <w:start w:val="1"/>
      <w:numFmt w:val="decimalEnclosedCircle"/>
      <w:lvlText w:val="%1"/>
      <w:lvlJc w:val="left"/>
      <w:pPr>
        <w:ind w:left="1050" w:hanging="420"/>
      </w:pPr>
      <w:rPr>
        <w:lang w:val="en-US"/>
      </w:rPr>
    </w:lvl>
    <w:lvl w:ilvl="1" w:tplc="04090017">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48E11D23"/>
    <w:multiLevelType w:val="hybridMultilevel"/>
    <w:tmpl w:val="20A23106"/>
    <w:lvl w:ilvl="0" w:tplc="E91440BA">
      <w:start w:val="1"/>
      <w:numFmt w:val="decimalEnclosedCircle"/>
      <w:lvlText w:val="%1"/>
      <w:lvlJc w:val="left"/>
      <w:pPr>
        <w:ind w:left="82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B310338"/>
    <w:multiLevelType w:val="hybridMultilevel"/>
    <w:tmpl w:val="861AFC2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6027CA0"/>
    <w:multiLevelType w:val="hybridMultilevel"/>
    <w:tmpl w:val="B70273DC"/>
    <w:lvl w:ilvl="0" w:tplc="04090011">
      <w:start w:val="1"/>
      <w:numFmt w:val="decimalEnclosedCircle"/>
      <w:lvlText w:val="%1"/>
      <w:lvlJc w:val="left"/>
      <w:pPr>
        <w:ind w:left="825" w:hanging="420"/>
      </w:p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5" w15:restartNumberingAfterBreak="0">
    <w:nsid w:val="78DC54EF"/>
    <w:multiLevelType w:val="hybridMultilevel"/>
    <w:tmpl w:val="4A586A74"/>
    <w:lvl w:ilvl="0" w:tplc="FCEED2C8">
      <w:start w:val="1"/>
      <w:numFmt w:val="decimalEnclosedCircle"/>
      <w:lvlText w:val="%1"/>
      <w:lvlJc w:val="left"/>
      <w:pPr>
        <w:ind w:left="82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44503945">
    <w:abstractNumId w:val="3"/>
  </w:num>
  <w:num w:numId="2" w16cid:durableId="1605311088">
    <w:abstractNumId w:val="1"/>
  </w:num>
  <w:num w:numId="3" w16cid:durableId="795607833">
    <w:abstractNumId w:val="0"/>
  </w:num>
  <w:num w:numId="4" w16cid:durableId="2140956200">
    <w:abstractNumId w:val="4"/>
  </w:num>
  <w:num w:numId="5" w16cid:durableId="498467298">
    <w:abstractNumId w:val="5"/>
  </w:num>
  <w:num w:numId="6" w16cid:durableId="837380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5F56"/>
    <w:rsid w:val="0000075F"/>
    <w:rsid w:val="000050E5"/>
    <w:rsid w:val="00026D3A"/>
    <w:rsid w:val="00034605"/>
    <w:rsid w:val="00034E74"/>
    <w:rsid w:val="00035983"/>
    <w:rsid w:val="00035A3E"/>
    <w:rsid w:val="00037653"/>
    <w:rsid w:val="0004714A"/>
    <w:rsid w:val="00054AB1"/>
    <w:rsid w:val="00056464"/>
    <w:rsid w:val="000635A7"/>
    <w:rsid w:val="00064337"/>
    <w:rsid w:val="00067A82"/>
    <w:rsid w:val="00070474"/>
    <w:rsid w:val="00081817"/>
    <w:rsid w:val="0008475D"/>
    <w:rsid w:val="00086AB8"/>
    <w:rsid w:val="0008743D"/>
    <w:rsid w:val="0009131E"/>
    <w:rsid w:val="000A20E9"/>
    <w:rsid w:val="000A3BA2"/>
    <w:rsid w:val="000A641D"/>
    <w:rsid w:val="000A7F23"/>
    <w:rsid w:val="000B049F"/>
    <w:rsid w:val="000B19F4"/>
    <w:rsid w:val="000C17B5"/>
    <w:rsid w:val="000C2120"/>
    <w:rsid w:val="000C4AA7"/>
    <w:rsid w:val="000C58F2"/>
    <w:rsid w:val="000D60F0"/>
    <w:rsid w:val="000E35E8"/>
    <w:rsid w:val="000F43CE"/>
    <w:rsid w:val="00100692"/>
    <w:rsid w:val="00114635"/>
    <w:rsid w:val="00115B94"/>
    <w:rsid w:val="00115F02"/>
    <w:rsid w:val="001162BF"/>
    <w:rsid w:val="00117957"/>
    <w:rsid w:val="001201BC"/>
    <w:rsid w:val="0012090A"/>
    <w:rsid w:val="0012175E"/>
    <w:rsid w:val="00126052"/>
    <w:rsid w:val="00131242"/>
    <w:rsid w:val="0013217C"/>
    <w:rsid w:val="00135707"/>
    <w:rsid w:val="001429BD"/>
    <w:rsid w:val="00143126"/>
    <w:rsid w:val="00147D15"/>
    <w:rsid w:val="00150EF9"/>
    <w:rsid w:val="00151EAF"/>
    <w:rsid w:val="00152317"/>
    <w:rsid w:val="001547C2"/>
    <w:rsid w:val="001622DC"/>
    <w:rsid w:val="00167620"/>
    <w:rsid w:val="001702BA"/>
    <w:rsid w:val="00171239"/>
    <w:rsid w:val="00172CEB"/>
    <w:rsid w:val="00182838"/>
    <w:rsid w:val="00184143"/>
    <w:rsid w:val="00193AFE"/>
    <w:rsid w:val="001952ED"/>
    <w:rsid w:val="001A0611"/>
    <w:rsid w:val="001B5D55"/>
    <w:rsid w:val="001C3630"/>
    <w:rsid w:val="001D3110"/>
    <w:rsid w:val="001D716D"/>
    <w:rsid w:val="001D7752"/>
    <w:rsid w:val="001D7B4C"/>
    <w:rsid w:val="001E445B"/>
    <w:rsid w:val="001E4B43"/>
    <w:rsid w:val="001E7A1C"/>
    <w:rsid w:val="001F05E9"/>
    <w:rsid w:val="001F31FC"/>
    <w:rsid w:val="001F40C5"/>
    <w:rsid w:val="0020046B"/>
    <w:rsid w:val="00204F13"/>
    <w:rsid w:val="00207E7A"/>
    <w:rsid w:val="00216DA9"/>
    <w:rsid w:val="00223326"/>
    <w:rsid w:val="00223D96"/>
    <w:rsid w:val="00236F01"/>
    <w:rsid w:val="00244BAF"/>
    <w:rsid w:val="00257EEE"/>
    <w:rsid w:val="0026252C"/>
    <w:rsid w:val="00266741"/>
    <w:rsid w:val="00286D6A"/>
    <w:rsid w:val="002910CD"/>
    <w:rsid w:val="00292BC6"/>
    <w:rsid w:val="002A1215"/>
    <w:rsid w:val="002A311B"/>
    <w:rsid w:val="002A5340"/>
    <w:rsid w:val="002B03AF"/>
    <w:rsid w:val="002C76B4"/>
    <w:rsid w:val="002D2174"/>
    <w:rsid w:val="002E399D"/>
    <w:rsid w:val="002F6E6A"/>
    <w:rsid w:val="00301C8D"/>
    <w:rsid w:val="00306E2B"/>
    <w:rsid w:val="003129E7"/>
    <w:rsid w:val="00316A98"/>
    <w:rsid w:val="003172EE"/>
    <w:rsid w:val="003274A7"/>
    <w:rsid w:val="00334C1E"/>
    <w:rsid w:val="00340EA0"/>
    <w:rsid w:val="00355F27"/>
    <w:rsid w:val="00366BCF"/>
    <w:rsid w:val="00370021"/>
    <w:rsid w:val="00375ADA"/>
    <w:rsid w:val="00377F9A"/>
    <w:rsid w:val="003877B6"/>
    <w:rsid w:val="003921EE"/>
    <w:rsid w:val="0039440C"/>
    <w:rsid w:val="003A0CFA"/>
    <w:rsid w:val="003A223E"/>
    <w:rsid w:val="003B3C78"/>
    <w:rsid w:val="003B5645"/>
    <w:rsid w:val="003C12F2"/>
    <w:rsid w:val="003C2DCD"/>
    <w:rsid w:val="003D76CA"/>
    <w:rsid w:val="003F0A62"/>
    <w:rsid w:val="003F7E29"/>
    <w:rsid w:val="0040108D"/>
    <w:rsid w:val="00401F36"/>
    <w:rsid w:val="00403EC1"/>
    <w:rsid w:val="0040400B"/>
    <w:rsid w:val="00405F57"/>
    <w:rsid w:val="00420A6E"/>
    <w:rsid w:val="004269A0"/>
    <w:rsid w:val="004414BD"/>
    <w:rsid w:val="00442287"/>
    <w:rsid w:val="004435F0"/>
    <w:rsid w:val="00446920"/>
    <w:rsid w:val="00462B2F"/>
    <w:rsid w:val="00471213"/>
    <w:rsid w:val="004743A9"/>
    <w:rsid w:val="00476C03"/>
    <w:rsid w:val="00485ADE"/>
    <w:rsid w:val="00491661"/>
    <w:rsid w:val="004A05A1"/>
    <w:rsid w:val="004A12C7"/>
    <w:rsid w:val="004A3DE0"/>
    <w:rsid w:val="004A7124"/>
    <w:rsid w:val="004B28E5"/>
    <w:rsid w:val="004D01CB"/>
    <w:rsid w:val="004D501E"/>
    <w:rsid w:val="004E341E"/>
    <w:rsid w:val="004E5C9A"/>
    <w:rsid w:val="00500FE7"/>
    <w:rsid w:val="00505175"/>
    <w:rsid w:val="0050659A"/>
    <w:rsid w:val="005075CB"/>
    <w:rsid w:val="0051094F"/>
    <w:rsid w:val="005114B9"/>
    <w:rsid w:val="00513C30"/>
    <w:rsid w:val="00514871"/>
    <w:rsid w:val="00533D45"/>
    <w:rsid w:val="00543C06"/>
    <w:rsid w:val="00551C94"/>
    <w:rsid w:val="00560FD8"/>
    <w:rsid w:val="005652AB"/>
    <w:rsid w:val="00566C18"/>
    <w:rsid w:val="0057546B"/>
    <w:rsid w:val="00577AE9"/>
    <w:rsid w:val="00583A11"/>
    <w:rsid w:val="005929BE"/>
    <w:rsid w:val="005975EB"/>
    <w:rsid w:val="005A0810"/>
    <w:rsid w:val="005A6FCC"/>
    <w:rsid w:val="005B11ED"/>
    <w:rsid w:val="005B5F60"/>
    <w:rsid w:val="005C2F64"/>
    <w:rsid w:val="005C72AF"/>
    <w:rsid w:val="005D2652"/>
    <w:rsid w:val="005D6839"/>
    <w:rsid w:val="005E25F2"/>
    <w:rsid w:val="005E39B5"/>
    <w:rsid w:val="005E62A3"/>
    <w:rsid w:val="005E7FC4"/>
    <w:rsid w:val="005F1432"/>
    <w:rsid w:val="005F4E05"/>
    <w:rsid w:val="005F7278"/>
    <w:rsid w:val="00601317"/>
    <w:rsid w:val="00603083"/>
    <w:rsid w:val="00603A7E"/>
    <w:rsid w:val="00614D50"/>
    <w:rsid w:val="00615F56"/>
    <w:rsid w:val="00622F67"/>
    <w:rsid w:val="006256C5"/>
    <w:rsid w:val="0062576B"/>
    <w:rsid w:val="00642D6C"/>
    <w:rsid w:val="0064533E"/>
    <w:rsid w:val="00647FDB"/>
    <w:rsid w:val="006549AE"/>
    <w:rsid w:val="00673BE4"/>
    <w:rsid w:val="006749C1"/>
    <w:rsid w:val="00682551"/>
    <w:rsid w:val="0068571F"/>
    <w:rsid w:val="00686BC7"/>
    <w:rsid w:val="00691A41"/>
    <w:rsid w:val="00696AA5"/>
    <w:rsid w:val="006A0202"/>
    <w:rsid w:val="006B6554"/>
    <w:rsid w:val="006C5FE9"/>
    <w:rsid w:val="006D760A"/>
    <w:rsid w:val="006E560F"/>
    <w:rsid w:val="007007BE"/>
    <w:rsid w:val="007072DB"/>
    <w:rsid w:val="007109FE"/>
    <w:rsid w:val="00712691"/>
    <w:rsid w:val="00716475"/>
    <w:rsid w:val="00725A14"/>
    <w:rsid w:val="00731DB0"/>
    <w:rsid w:val="0073273D"/>
    <w:rsid w:val="00733C33"/>
    <w:rsid w:val="007379DE"/>
    <w:rsid w:val="00746997"/>
    <w:rsid w:val="00753337"/>
    <w:rsid w:val="00754522"/>
    <w:rsid w:val="0076631A"/>
    <w:rsid w:val="00767D9A"/>
    <w:rsid w:val="0077062E"/>
    <w:rsid w:val="00773241"/>
    <w:rsid w:val="007750EA"/>
    <w:rsid w:val="00783746"/>
    <w:rsid w:val="00783F9D"/>
    <w:rsid w:val="00791619"/>
    <w:rsid w:val="0079529D"/>
    <w:rsid w:val="007B1C3A"/>
    <w:rsid w:val="007B5FA9"/>
    <w:rsid w:val="007C0912"/>
    <w:rsid w:val="007C3C33"/>
    <w:rsid w:val="007C67EF"/>
    <w:rsid w:val="007E2026"/>
    <w:rsid w:val="007E2BE7"/>
    <w:rsid w:val="007E399C"/>
    <w:rsid w:val="007E51DB"/>
    <w:rsid w:val="007E5D0B"/>
    <w:rsid w:val="007E69CB"/>
    <w:rsid w:val="007E7BF3"/>
    <w:rsid w:val="007F0772"/>
    <w:rsid w:val="008024CA"/>
    <w:rsid w:val="00824D6E"/>
    <w:rsid w:val="00830405"/>
    <w:rsid w:val="0083202E"/>
    <w:rsid w:val="00833705"/>
    <w:rsid w:val="00833C70"/>
    <w:rsid w:val="0084315E"/>
    <w:rsid w:val="008431CF"/>
    <w:rsid w:val="00843AC0"/>
    <w:rsid w:val="00844589"/>
    <w:rsid w:val="00844F05"/>
    <w:rsid w:val="0084610E"/>
    <w:rsid w:val="0085022E"/>
    <w:rsid w:val="00852427"/>
    <w:rsid w:val="00854B23"/>
    <w:rsid w:val="008577D7"/>
    <w:rsid w:val="00861704"/>
    <w:rsid w:val="00866E58"/>
    <w:rsid w:val="008675FF"/>
    <w:rsid w:val="008760EC"/>
    <w:rsid w:val="008764F1"/>
    <w:rsid w:val="0087655E"/>
    <w:rsid w:val="00877E03"/>
    <w:rsid w:val="0088069A"/>
    <w:rsid w:val="00880A68"/>
    <w:rsid w:val="00884313"/>
    <w:rsid w:val="008A3B12"/>
    <w:rsid w:val="008A67DF"/>
    <w:rsid w:val="008A7E59"/>
    <w:rsid w:val="008B06F3"/>
    <w:rsid w:val="008B2B2D"/>
    <w:rsid w:val="008C32D5"/>
    <w:rsid w:val="008C6184"/>
    <w:rsid w:val="008E7FEA"/>
    <w:rsid w:val="00901AE3"/>
    <w:rsid w:val="009073CD"/>
    <w:rsid w:val="009168F5"/>
    <w:rsid w:val="00920D3D"/>
    <w:rsid w:val="00924568"/>
    <w:rsid w:val="00931514"/>
    <w:rsid w:val="00932EA7"/>
    <w:rsid w:val="00942B9A"/>
    <w:rsid w:val="00942D24"/>
    <w:rsid w:val="009477FD"/>
    <w:rsid w:val="0095131C"/>
    <w:rsid w:val="00953690"/>
    <w:rsid w:val="0095490F"/>
    <w:rsid w:val="009636CE"/>
    <w:rsid w:val="009645BA"/>
    <w:rsid w:val="00966F71"/>
    <w:rsid w:val="00981C90"/>
    <w:rsid w:val="00985473"/>
    <w:rsid w:val="0099663A"/>
    <w:rsid w:val="009A7081"/>
    <w:rsid w:val="009B68F3"/>
    <w:rsid w:val="009C3207"/>
    <w:rsid w:val="009C4761"/>
    <w:rsid w:val="009D0C94"/>
    <w:rsid w:val="009D4039"/>
    <w:rsid w:val="009D7BEC"/>
    <w:rsid w:val="009E1978"/>
    <w:rsid w:val="009E1B2B"/>
    <w:rsid w:val="009E45A6"/>
    <w:rsid w:val="009E52C1"/>
    <w:rsid w:val="009F1CFB"/>
    <w:rsid w:val="009F2AFC"/>
    <w:rsid w:val="009F36D2"/>
    <w:rsid w:val="00A04130"/>
    <w:rsid w:val="00A1325E"/>
    <w:rsid w:val="00A139B0"/>
    <w:rsid w:val="00A14BE0"/>
    <w:rsid w:val="00A22511"/>
    <w:rsid w:val="00A25E79"/>
    <w:rsid w:val="00A2623E"/>
    <w:rsid w:val="00A3225F"/>
    <w:rsid w:val="00A4257F"/>
    <w:rsid w:val="00A42B3B"/>
    <w:rsid w:val="00A4516E"/>
    <w:rsid w:val="00A45358"/>
    <w:rsid w:val="00A5207C"/>
    <w:rsid w:val="00A53AA4"/>
    <w:rsid w:val="00A70601"/>
    <w:rsid w:val="00A7096C"/>
    <w:rsid w:val="00A94F33"/>
    <w:rsid w:val="00AA03E9"/>
    <w:rsid w:val="00AA342A"/>
    <w:rsid w:val="00AA3D22"/>
    <w:rsid w:val="00AC2E84"/>
    <w:rsid w:val="00AC66F9"/>
    <w:rsid w:val="00AD1BE1"/>
    <w:rsid w:val="00AD3B39"/>
    <w:rsid w:val="00AD53DD"/>
    <w:rsid w:val="00AE512A"/>
    <w:rsid w:val="00AE6553"/>
    <w:rsid w:val="00B11A63"/>
    <w:rsid w:val="00B16E72"/>
    <w:rsid w:val="00B17170"/>
    <w:rsid w:val="00B17370"/>
    <w:rsid w:val="00B20AF1"/>
    <w:rsid w:val="00B23820"/>
    <w:rsid w:val="00B23B25"/>
    <w:rsid w:val="00B27F9D"/>
    <w:rsid w:val="00B3425A"/>
    <w:rsid w:val="00B358DA"/>
    <w:rsid w:val="00B37C9D"/>
    <w:rsid w:val="00B42763"/>
    <w:rsid w:val="00B427EC"/>
    <w:rsid w:val="00B428ED"/>
    <w:rsid w:val="00B54034"/>
    <w:rsid w:val="00B553A9"/>
    <w:rsid w:val="00B572C8"/>
    <w:rsid w:val="00B57AAD"/>
    <w:rsid w:val="00B6281E"/>
    <w:rsid w:val="00B62964"/>
    <w:rsid w:val="00B67AB5"/>
    <w:rsid w:val="00B829B4"/>
    <w:rsid w:val="00B91BF1"/>
    <w:rsid w:val="00B95332"/>
    <w:rsid w:val="00BA2924"/>
    <w:rsid w:val="00BA5860"/>
    <w:rsid w:val="00BB2705"/>
    <w:rsid w:val="00BB2F3D"/>
    <w:rsid w:val="00BB6BC7"/>
    <w:rsid w:val="00BC3FCC"/>
    <w:rsid w:val="00BC6FEE"/>
    <w:rsid w:val="00BC7A68"/>
    <w:rsid w:val="00BD3BA0"/>
    <w:rsid w:val="00BE038F"/>
    <w:rsid w:val="00BE22A9"/>
    <w:rsid w:val="00BF0683"/>
    <w:rsid w:val="00BF7B5B"/>
    <w:rsid w:val="00C019D6"/>
    <w:rsid w:val="00C1514A"/>
    <w:rsid w:val="00C169BC"/>
    <w:rsid w:val="00C17E29"/>
    <w:rsid w:val="00C24A67"/>
    <w:rsid w:val="00C334BE"/>
    <w:rsid w:val="00C47D6A"/>
    <w:rsid w:val="00C50693"/>
    <w:rsid w:val="00C72CB4"/>
    <w:rsid w:val="00C80FB8"/>
    <w:rsid w:val="00C85A6B"/>
    <w:rsid w:val="00C90FCA"/>
    <w:rsid w:val="00C9149E"/>
    <w:rsid w:val="00C94ED8"/>
    <w:rsid w:val="00CA501B"/>
    <w:rsid w:val="00CB4D74"/>
    <w:rsid w:val="00CC4BC8"/>
    <w:rsid w:val="00CC7400"/>
    <w:rsid w:val="00CC7603"/>
    <w:rsid w:val="00CD01B3"/>
    <w:rsid w:val="00CD15D3"/>
    <w:rsid w:val="00CD4265"/>
    <w:rsid w:val="00CE5B35"/>
    <w:rsid w:val="00CE60A6"/>
    <w:rsid w:val="00CE6E76"/>
    <w:rsid w:val="00CF1CF0"/>
    <w:rsid w:val="00CF1FD1"/>
    <w:rsid w:val="00CF3694"/>
    <w:rsid w:val="00CF3AC6"/>
    <w:rsid w:val="00CF7034"/>
    <w:rsid w:val="00D012BE"/>
    <w:rsid w:val="00D04733"/>
    <w:rsid w:val="00D049B6"/>
    <w:rsid w:val="00D146D9"/>
    <w:rsid w:val="00D16668"/>
    <w:rsid w:val="00D16EAE"/>
    <w:rsid w:val="00D20486"/>
    <w:rsid w:val="00D34566"/>
    <w:rsid w:val="00D42FB2"/>
    <w:rsid w:val="00D57AF8"/>
    <w:rsid w:val="00D610E9"/>
    <w:rsid w:val="00D7266D"/>
    <w:rsid w:val="00D73CFB"/>
    <w:rsid w:val="00D75196"/>
    <w:rsid w:val="00D8746A"/>
    <w:rsid w:val="00D92105"/>
    <w:rsid w:val="00D9268B"/>
    <w:rsid w:val="00DA1671"/>
    <w:rsid w:val="00DA27E3"/>
    <w:rsid w:val="00DB1C96"/>
    <w:rsid w:val="00DB60C4"/>
    <w:rsid w:val="00DD0210"/>
    <w:rsid w:val="00DD0B26"/>
    <w:rsid w:val="00DD116E"/>
    <w:rsid w:val="00DD2408"/>
    <w:rsid w:val="00DE24A5"/>
    <w:rsid w:val="00DE272F"/>
    <w:rsid w:val="00DF30D1"/>
    <w:rsid w:val="00E061E5"/>
    <w:rsid w:val="00E10C14"/>
    <w:rsid w:val="00E143FC"/>
    <w:rsid w:val="00E22F9B"/>
    <w:rsid w:val="00E315F9"/>
    <w:rsid w:val="00E31DA9"/>
    <w:rsid w:val="00E34EAF"/>
    <w:rsid w:val="00E37FF4"/>
    <w:rsid w:val="00E424E8"/>
    <w:rsid w:val="00E504B0"/>
    <w:rsid w:val="00E6140D"/>
    <w:rsid w:val="00E62FDD"/>
    <w:rsid w:val="00E63CD2"/>
    <w:rsid w:val="00E66804"/>
    <w:rsid w:val="00E67FAD"/>
    <w:rsid w:val="00E70762"/>
    <w:rsid w:val="00E71A92"/>
    <w:rsid w:val="00E7725F"/>
    <w:rsid w:val="00E8271E"/>
    <w:rsid w:val="00E8325C"/>
    <w:rsid w:val="00E86285"/>
    <w:rsid w:val="00E91FD4"/>
    <w:rsid w:val="00EA581E"/>
    <w:rsid w:val="00EA64F3"/>
    <w:rsid w:val="00EB0234"/>
    <w:rsid w:val="00EB1157"/>
    <w:rsid w:val="00EB4168"/>
    <w:rsid w:val="00EC7B5E"/>
    <w:rsid w:val="00EE311F"/>
    <w:rsid w:val="00EE42CF"/>
    <w:rsid w:val="00EE494E"/>
    <w:rsid w:val="00EE5864"/>
    <w:rsid w:val="00EE5D1A"/>
    <w:rsid w:val="00EE71FD"/>
    <w:rsid w:val="00EE7A2F"/>
    <w:rsid w:val="00F00D63"/>
    <w:rsid w:val="00F056AA"/>
    <w:rsid w:val="00F079E4"/>
    <w:rsid w:val="00F10BBF"/>
    <w:rsid w:val="00F255E5"/>
    <w:rsid w:val="00F263BC"/>
    <w:rsid w:val="00F27AD3"/>
    <w:rsid w:val="00F341AB"/>
    <w:rsid w:val="00F43BC6"/>
    <w:rsid w:val="00F44BF8"/>
    <w:rsid w:val="00F44F29"/>
    <w:rsid w:val="00F4528D"/>
    <w:rsid w:val="00F508F1"/>
    <w:rsid w:val="00F55D5E"/>
    <w:rsid w:val="00F565AF"/>
    <w:rsid w:val="00F64AB8"/>
    <w:rsid w:val="00F73DBD"/>
    <w:rsid w:val="00F74C73"/>
    <w:rsid w:val="00F773CC"/>
    <w:rsid w:val="00F80626"/>
    <w:rsid w:val="00F82BD7"/>
    <w:rsid w:val="00F83E4B"/>
    <w:rsid w:val="00F8430A"/>
    <w:rsid w:val="00F900AA"/>
    <w:rsid w:val="00F9589C"/>
    <w:rsid w:val="00F97B74"/>
    <w:rsid w:val="00F97EFB"/>
    <w:rsid w:val="00FA2DDD"/>
    <w:rsid w:val="00FA4F1D"/>
    <w:rsid w:val="00FA58DF"/>
    <w:rsid w:val="00FC11D6"/>
    <w:rsid w:val="00FC2F15"/>
    <w:rsid w:val="00FC4A47"/>
    <w:rsid w:val="00FD0B66"/>
    <w:rsid w:val="00FD116C"/>
    <w:rsid w:val="00FD4487"/>
    <w:rsid w:val="00FD58B0"/>
    <w:rsid w:val="00FE1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DF5EDB"/>
  <w15:docId w15:val="{A7FFCCD7-A74F-47EA-AB7C-C18876DC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57F"/>
    <w:pPr>
      <w:widowControl w:val="0"/>
      <w:jc w:val="both"/>
    </w:pPr>
    <w:rPr>
      <w:rFonts w:ascii="ＭＳ 明朝"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0BB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F10BBF"/>
  </w:style>
  <w:style w:type="paragraph" w:styleId="a5">
    <w:name w:val="footer"/>
    <w:basedOn w:val="a"/>
    <w:link w:val="a6"/>
    <w:uiPriority w:val="99"/>
    <w:unhideWhenUsed/>
    <w:rsid w:val="00F10BB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F10BBF"/>
  </w:style>
  <w:style w:type="paragraph" w:styleId="a7">
    <w:name w:val="Balloon Text"/>
    <w:basedOn w:val="a"/>
    <w:link w:val="a8"/>
    <w:uiPriority w:val="99"/>
    <w:semiHidden/>
    <w:unhideWhenUsed/>
    <w:rsid w:val="00F10BB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0BBF"/>
    <w:rPr>
      <w:rFonts w:asciiTheme="majorHAnsi" w:eastAsiaTheme="majorEastAsia" w:hAnsiTheme="majorHAnsi" w:cstheme="majorBidi"/>
      <w:sz w:val="18"/>
      <w:szCs w:val="18"/>
    </w:rPr>
  </w:style>
  <w:style w:type="table" w:styleId="a9">
    <w:name w:val="Table Grid"/>
    <w:basedOn w:val="a1"/>
    <w:uiPriority w:val="59"/>
    <w:rsid w:val="00B27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E5C9A"/>
    <w:pPr>
      <w:ind w:leftChars="400" w:left="840"/>
    </w:pPr>
    <w:rPr>
      <w:rFonts w:ascii="Century"/>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大賀 康平</cp:lastModifiedBy>
  <cp:revision>55</cp:revision>
  <cp:lastPrinted>2025-10-06T00:09:00Z</cp:lastPrinted>
  <dcterms:created xsi:type="dcterms:W3CDTF">2016-12-22T07:26:00Z</dcterms:created>
  <dcterms:modified xsi:type="dcterms:W3CDTF">2026-10-07T01:29:00Z</dcterms:modified>
</cp:coreProperties>
</file>